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21A8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Zondag</w:t>
      </w:r>
      <w:r w:rsidR="00A86744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avond </w:t>
      </w:r>
      <w:r w:rsidR="0033026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31</w:t>
      </w:r>
      <w:r w:rsidR="00CB57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 mei </w:t>
      </w:r>
      <w:r w:rsidR="008733E2"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2020 </w:t>
      </w:r>
    </w:p>
    <w:p w14:paraId="498412AB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6ACD0A2D" w14:textId="77777777" w:rsidR="0033026F" w:rsidRPr="0033026F" w:rsidRDefault="00EF4E3E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Voorganger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33026F" w:rsidRP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Ds. C. van der Scheur uit  Eemnes</w:t>
      </w:r>
    </w:p>
    <w:p w14:paraId="570C5B4E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Organist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proofErr w:type="spellStart"/>
      <w:r w:rsidR="0033026F" w:rsidRP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Reinart</w:t>
      </w:r>
      <w:proofErr w:type="spellEnd"/>
      <w:r w:rsidR="0033026F" w:rsidRP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proofErr w:type="spellStart"/>
      <w:r w:rsidR="0033026F" w:rsidRP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Bragt</w:t>
      </w:r>
      <w:proofErr w:type="spellEnd"/>
    </w:p>
    <w:p w14:paraId="10179C07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74C9601A" w14:textId="77777777" w:rsidR="008733E2" w:rsidRPr="006564EF" w:rsidRDefault="002A6FF9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Samenzang: </w:t>
      </w:r>
      <w:r w:rsidR="0033026F" w:rsidRP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Weerklank 192</w:t>
      </w:r>
      <w:r w:rsidR="00CB57EF" w:rsidRP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</w:t>
      </w:r>
    </w:p>
    <w:p w14:paraId="6C78C20C" w14:textId="77777777" w:rsidR="0033026F" w:rsidRPr="0033026F" w:rsidRDefault="0033026F" w:rsidP="0033026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br/>
      </w:r>
      <w:r w:rsidRPr="0033026F">
        <w:rPr>
          <w:rFonts w:ascii="Arial" w:eastAsia="Times New Roman" w:hAnsi="Arial" w:cs="Arial"/>
          <w:bCs/>
          <w:sz w:val="28"/>
          <w:szCs w:val="28"/>
          <w:lang w:eastAsia="nl-NL"/>
        </w:rPr>
        <w:t>Geest van hierboven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leer ons geloven,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hopen, liefhebben door uw kracht!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Hemelse vrede,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deel U nu mede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aan een wereld die U verwacht!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Wij mogen zingen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van grote dingen,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als wij ontvangen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al ons verlangen,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met Christus opgestaan. Halleluja!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Eeuwigheidsleven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zal Hij ons geven,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als wij herboren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Hem toebehoren,</w:t>
      </w:r>
      <w:r w:rsidRPr="0033026F">
        <w:rPr>
          <w:rFonts w:ascii="Arial" w:eastAsia="Times New Roman" w:hAnsi="Arial" w:cs="Arial"/>
          <w:sz w:val="28"/>
          <w:szCs w:val="28"/>
          <w:lang w:eastAsia="nl-NL"/>
        </w:rPr>
        <w:br/>
        <w:t>die ons is voorgegaan. Halleluja!</w:t>
      </w:r>
    </w:p>
    <w:p w14:paraId="6FB94942" w14:textId="77777777"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323C4F68" w14:textId="77777777" w:rsidR="002A6FF9" w:rsidRPr="006564EF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iCs/>
          <w:color w:val="222222"/>
          <w:sz w:val="32"/>
          <w:szCs w:val="24"/>
          <w:lang w:eastAsia="nl-NL"/>
        </w:rPr>
        <w:t>Votum en Groet</w:t>
      </w:r>
    </w:p>
    <w:p w14:paraId="4EBF07F2" w14:textId="77777777" w:rsidR="002A6FF9" w:rsidRDefault="002A6FF9" w:rsidP="002A6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11A0AD7A" w14:textId="77777777" w:rsidR="004526F6" w:rsidRPr="006564EF" w:rsidRDefault="00EF4E3E" w:rsidP="00883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="00764F01"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: 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Weerklank</w:t>
      </w:r>
      <w:r w:rsidR="00764F01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206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: 1 en 2</w:t>
      </w:r>
    </w:p>
    <w:p w14:paraId="5C2BDDA3" w14:textId="77777777"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19E29886" w14:textId="77777777" w:rsidR="002A6FF9" w:rsidRDefault="002A6FF9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1</w:t>
      </w:r>
      <w:r w:rsidRPr="002A6F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33026F" w:rsidRPr="0033026F">
        <w:rPr>
          <w:rFonts w:ascii="Arial" w:eastAsia="Times New Roman" w:hAnsi="Arial" w:cs="Arial"/>
          <w:bCs/>
          <w:color w:val="222222"/>
          <w:sz w:val="28"/>
          <w:szCs w:val="28"/>
          <w:lang w:eastAsia="nl-NL"/>
        </w:rPr>
        <w:t>Verhef, verhef uw lofgezangen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uw danklied, christen, stijg’ omhoog!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De kerk heeft ’s Vaders Geest ontvangen,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Hij daalde neer voor ieders oog.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In vuurtong, wind en vreemde talen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erkennen wij Gods grote trouw,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daar Hij de Geest liet nederdalen,</w:t>
      </w:r>
      <w:r w:rsidR="0033026F"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de Trooster, die Hij zenden zou.</w:t>
      </w:r>
    </w:p>
    <w:p w14:paraId="25020C25" w14:textId="77777777" w:rsidR="0033026F" w:rsidRDefault="0033026F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5A98BB82" w14:textId="77777777" w:rsidR="0028173D" w:rsidRPr="0028173D" w:rsidRDefault="0028173D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8173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2</w:t>
      </w:r>
    </w:p>
    <w:p w14:paraId="305E62CA" w14:textId="77777777" w:rsidR="00562363" w:rsidRDefault="0033026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 verste landen zelfs getuigen: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hier werkt, hier spreekt Gods majesteit,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waar volken zich aanbiddend buigen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voor Jezus’ macht en heerlijkheid.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Hij leeft en heerst als aller Koning,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lastRenderedPageBreak/>
        <w:t>verspreidt zijn Koninkrijk alom: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Hij maakt bij alle volken woning,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maakt harten tot zijn heiligdom.</w:t>
      </w:r>
    </w:p>
    <w:p w14:paraId="30009CD3" w14:textId="77777777" w:rsidR="0033026F" w:rsidRDefault="0033026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228D2265" w14:textId="77777777" w:rsidR="008733E2" w:rsidRPr="006564EF" w:rsidRDefault="0033026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 xml:space="preserve">Geloofsbelijdenis </w:t>
      </w:r>
    </w:p>
    <w:p w14:paraId="1B6D4B12" w14:textId="77777777" w:rsidR="002A6FF9" w:rsidRDefault="002A6FF9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4AE5A4DD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Psalm 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19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3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</w:p>
    <w:p w14:paraId="66F29C62" w14:textId="77777777"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04663D3D" w14:textId="77777777" w:rsidR="0028173D" w:rsidRDefault="002A6FF9" w:rsidP="00281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3</w:t>
      </w:r>
    </w:p>
    <w:p w14:paraId="6147F445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Och, </w:t>
      </w:r>
      <w:proofErr w:type="spellStart"/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schonkt</w:t>
      </w:r>
      <w:proofErr w:type="spellEnd"/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Gij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mij de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hulp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van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Uwen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Geest!</w:t>
      </w:r>
    </w:p>
    <w:p w14:paraId="2072F43A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Mocht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die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mij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op mijn </w:t>
      </w:r>
      <w:proofErr w:type="spellStart"/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paân</w:t>
      </w:r>
      <w:proofErr w:type="spellEnd"/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ten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leidsman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strekken!</w:t>
      </w:r>
    </w:p>
    <w:p w14:paraId="751023E4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'k Hield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dan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Uw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wet, dan </w:t>
      </w:r>
      <w:proofErr w:type="spellStart"/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leefd</w:t>
      </w:r>
      <w:proofErr w:type="spellEnd"/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'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ik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onbe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vreesd;</w:t>
      </w:r>
    </w:p>
    <w:p w14:paraId="073DE555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Dan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zou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geen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schaamt' mijn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aangezicht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dekken,</w:t>
      </w:r>
    </w:p>
    <w:p w14:paraId="6C9398F6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Wan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neer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ik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steeds op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merkend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waar'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weest,</w:t>
      </w:r>
    </w:p>
    <w:p w14:paraId="75600036" w14:textId="77777777" w:rsidR="002A6FF9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Hoe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Uw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boôn</w:t>
      </w:r>
      <w:proofErr w:type="spellEnd"/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mij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tot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Uw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33026F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liefde</w:t>
      </w:r>
      <w:r w:rsidRPr="0033026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wekken.</w:t>
      </w:r>
    </w:p>
    <w:p w14:paraId="7EF518B7" w14:textId="77777777" w:rsidR="003A3BEE" w:rsidRDefault="003A3BE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1BC2237D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Gebed</w:t>
      </w:r>
    </w:p>
    <w:p w14:paraId="01D82165" w14:textId="77777777" w:rsidR="004526F6" w:rsidRPr="006564EF" w:rsidRDefault="004526F6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5B85CEE5" w14:textId="77777777" w:rsidR="002032F7" w:rsidRDefault="00EF4E3E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Schriftlezing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:</w:t>
      </w:r>
      <w:r w:rsidR="002A6FF9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2A6FF9" w:rsidRPr="002A6FF9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 xml:space="preserve">Handelingen </w:t>
      </w:r>
      <w:r w:rsidR="0033026F" w:rsidRPr="0033026F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 xml:space="preserve">1, 4-5 </w:t>
      </w:r>
    </w:p>
    <w:p w14:paraId="375F11AB" w14:textId="77777777" w:rsidR="0033026F" w:rsidRPr="0033026F" w:rsidRDefault="0033026F" w:rsidP="003302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</w:pPr>
      <w:r w:rsidRPr="0033026F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>en Hand</w:t>
      </w:r>
      <w:r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>elingen</w:t>
      </w:r>
      <w:r w:rsidRPr="0033026F">
        <w:rPr>
          <w:rFonts w:ascii="Arial" w:eastAsia="Times New Roman" w:hAnsi="Arial" w:cs="Arial"/>
          <w:bCs/>
          <w:color w:val="222222"/>
          <w:sz w:val="32"/>
          <w:szCs w:val="24"/>
          <w:lang w:eastAsia="nl-NL"/>
        </w:rPr>
        <w:t xml:space="preserve"> 2, 1-4</w:t>
      </w:r>
    </w:p>
    <w:p w14:paraId="55359BDF" w14:textId="77777777" w:rsidR="004526F6" w:rsidRPr="006564EF" w:rsidRDefault="004526F6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04A9902F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562363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Psalm 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87</w:t>
      </w:r>
      <w:r w:rsidR="00562363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33026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1,3 en 4</w:t>
      </w:r>
    </w:p>
    <w:p w14:paraId="780D0A33" w14:textId="77777777" w:rsidR="008733E2" w:rsidRPr="006564EF" w:rsidRDefault="008733E2" w:rsidP="00873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274D5066" w14:textId="77777777" w:rsid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1</w:t>
      </w:r>
    </w:p>
    <w:p w14:paraId="5C1214EC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Zijn grondslag,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zijn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onwrikb're</w:t>
      </w:r>
      <w:proofErr w:type="spellEnd"/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vastig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heden</w:t>
      </w:r>
    </w:p>
    <w:p w14:paraId="3CB98098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Heeft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legd op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bergen,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Hem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wijd;</w:t>
      </w:r>
    </w:p>
    <w:p w14:paraId="33871F69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HEER, die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Zich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in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Sions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heil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ver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blijdt,</w:t>
      </w:r>
    </w:p>
    <w:p w14:paraId="61CCD0F7" w14:textId="77777777" w:rsidR="00604D42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mint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het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meer dan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alle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Jacobs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steden.</w:t>
      </w:r>
    </w:p>
    <w:p w14:paraId="09797B0F" w14:textId="77777777" w:rsid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1472B46F" w14:textId="77777777" w:rsidR="00562363" w:rsidRPr="00562363" w:rsidRDefault="002032F7" w:rsidP="0056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3</w:t>
      </w:r>
    </w:p>
    <w:p w14:paraId="0F80D2D4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bookmarkStart w:id="0" w:name="1"/>
      <w:bookmarkStart w:id="1" w:name="6"/>
      <w:bookmarkEnd w:id="0"/>
      <w:bookmarkEnd w:id="1"/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 Filis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tijn,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Tyriër</w:t>
      </w:r>
      <w:proofErr w:type="spellEnd"/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,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Moren,</w:t>
      </w:r>
    </w:p>
    <w:p w14:paraId="5C24D3F3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Zijn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binnen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u, o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Godsstad,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voortge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bracht;</w:t>
      </w:r>
    </w:p>
    <w:p w14:paraId="0BE3EF51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Van Sion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zal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het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blijde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nage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slacht</w:t>
      </w:r>
    </w:p>
    <w:p w14:paraId="4260A854" w14:textId="77777777" w:rsidR="00562363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Haast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zeggen: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"</w:t>
      </w:r>
      <w:proofErr w:type="spellStart"/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Deez</w:t>
      </w:r>
      <w:proofErr w:type="spellEnd"/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' en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die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is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daar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ge</w:t>
      </w:r>
      <w:r w:rsidRPr="002032F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boren".</w:t>
      </w:r>
    </w:p>
    <w:p w14:paraId="1126774F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14:paraId="0BBBCE8B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32"/>
          <w:szCs w:val="24"/>
          <w:lang w:eastAsia="nl-NL"/>
        </w:rPr>
      </w:pPr>
      <w:r w:rsidRPr="002032F7">
        <w:rPr>
          <w:rFonts w:ascii="Arial" w:eastAsia="Times New Roman" w:hAnsi="Arial" w:cs="Arial"/>
          <w:iCs/>
          <w:color w:val="222222"/>
          <w:sz w:val="32"/>
          <w:szCs w:val="24"/>
          <w:lang w:eastAsia="nl-NL"/>
        </w:rPr>
        <w:t>4</w:t>
      </w:r>
    </w:p>
    <w:p w14:paraId="3EEF70DB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God zal ze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Zelf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bevestigen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en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schragen,</w:t>
      </w:r>
    </w:p>
    <w:p w14:paraId="02C94A8B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En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op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Zijn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rol, waar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Hij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de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volken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schrijft,</w:t>
      </w:r>
    </w:p>
    <w:p w14:paraId="7F3D66D2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Hen tellen,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als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proofErr w:type="spellStart"/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Isrel</w:t>
      </w:r>
      <w:proofErr w:type="spellEnd"/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inge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>lijfd,</w:t>
      </w:r>
    </w:p>
    <w:p w14:paraId="719E8C8F" w14:textId="77777777" w:rsidR="002032F7" w:rsidRPr="002032F7" w:rsidRDefault="002032F7" w:rsidP="002032F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En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doen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den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naam van </w:t>
      </w:r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Sions</w:t>
      </w:r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</w:t>
      </w:r>
      <w:proofErr w:type="spellStart"/>
      <w:r w:rsidRPr="002032F7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kind'ren</w:t>
      </w:r>
      <w:proofErr w:type="spellEnd"/>
      <w:r w:rsidRPr="002032F7">
        <w:rPr>
          <w:rFonts w:ascii="Arial" w:eastAsia="Times New Roman" w:hAnsi="Arial" w:cs="Arial"/>
          <w:iCs/>
          <w:color w:val="222222"/>
          <w:sz w:val="28"/>
          <w:szCs w:val="28"/>
          <w:lang w:eastAsia="nl-NL"/>
        </w:rPr>
        <w:t xml:space="preserve"> dragen.</w:t>
      </w:r>
    </w:p>
    <w:p w14:paraId="6A834E0C" w14:textId="77777777" w:rsidR="0065083D" w:rsidRPr="0065083D" w:rsidRDefault="006508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32"/>
          <w:lang w:eastAsia="nl-NL"/>
        </w:rPr>
      </w:pPr>
    </w:p>
    <w:p w14:paraId="4A560531" w14:textId="77777777" w:rsidR="00EF4E3E" w:rsidRPr="0065083D" w:rsidRDefault="006508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iCs/>
          <w:color w:val="222222"/>
          <w:sz w:val="32"/>
          <w:szCs w:val="32"/>
          <w:lang w:eastAsia="nl-NL"/>
        </w:rPr>
        <w:t>Verkondiging</w:t>
      </w:r>
    </w:p>
    <w:p w14:paraId="6111F2AE" w14:textId="77777777" w:rsidR="0028173D" w:rsidRPr="006564EF" w:rsidRDefault="002817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0897DACD" w14:textId="77777777" w:rsidR="002032F7" w:rsidRDefault="002032F7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44B198EE" w14:textId="77777777" w:rsidR="00D83BC3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Samenzang: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2032F7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Psalm</w:t>
      </w:r>
      <w:r w:rsidR="008733E2"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 </w:t>
      </w:r>
      <w:r w:rsidR="002032F7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86:5</w:t>
      </w:r>
    </w:p>
    <w:p w14:paraId="6C44AD9D" w14:textId="77777777" w:rsidR="008733E2" w:rsidRPr="006564EF" w:rsidRDefault="008733E2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</w:p>
    <w:p w14:paraId="21C540FF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5</w:t>
      </w:r>
    </w:p>
    <w:p w14:paraId="275B2BEA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Al de </w:t>
      </w:r>
      <w:proofErr w:type="spellStart"/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heid'nen</w:t>
      </w:r>
      <w:proofErr w:type="spellEnd"/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door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Uw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handen</w:t>
      </w:r>
    </w:p>
    <w:p w14:paraId="6FB0691A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Voortge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bracht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in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alle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landen,</w:t>
      </w:r>
    </w:p>
    <w:p w14:paraId="5DBCF405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Zullen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tot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U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komen,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HEER,</w:t>
      </w:r>
    </w:p>
    <w:p w14:paraId="34EA3B1C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Bukken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voor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Uw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aanschijn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neer,</w:t>
      </w:r>
    </w:p>
    <w:p w14:paraId="18EA6C1A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En Uw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naam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ter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ere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leven.</w:t>
      </w:r>
    </w:p>
    <w:p w14:paraId="7441ED7F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Gij zijt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groot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en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hoog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ver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heven;</w:t>
      </w:r>
    </w:p>
    <w:p w14:paraId="204108FD" w14:textId="77777777" w:rsidR="002032F7" w:rsidRPr="002032F7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Gij doet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duizend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wonder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heen</w:t>
      </w:r>
      <w:proofErr w:type="spellEnd"/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;</w:t>
      </w:r>
    </w:p>
    <w:p w14:paraId="7A02A274" w14:textId="77777777" w:rsidR="00562363" w:rsidRPr="00562363" w:rsidRDefault="002032F7" w:rsidP="002032F7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Gij zijt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God,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ja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Gij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32F7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al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leen.</w:t>
      </w:r>
    </w:p>
    <w:p w14:paraId="521F4675" w14:textId="77777777" w:rsidR="0028173D" w:rsidRDefault="0028173D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14DEDC56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Dankgebed</w:t>
      </w:r>
    </w:p>
    <w:p w14:paraId="44B77CF3" w14:textId="77777777" w:rsidR="006564EF" w:rsidRDefault="006564EF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4E414879" w14:textId="77777777" w:rsidR="00D83BC3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Samenzang</w:t>
      </w:r>
      <w:r w:rsidRPr="006564EF">
        <w:rPr>
          <w:rFonts w:ascii="Arial" w:eastAsia="Times New Roman" w:hAnsi="Arial" w:cs="Arial"/>
          <w:color w:val="222222"/>
          <w:sz w:val="32"/>
          <w:szCs w:val="24"/>
          <w:lang w:eastAsia="nl-NL"/>
        </w:rPr>
        <w:t xml:space="preserve">: </w:t>
      </w:r>
      <w:r w:rsidR="002032F7">
        <w:rPr>
          <w:rFonts w:ascii="Arial" w:eastAsia="Times New Roman" w:hAnsi="Arial" w:cs="Arial"/>
          <w:color w:val="222222"/>
          <w:sz w:val="32"/>
          <w:szCs w:val="24"/>
          <w:lang w:eastAsia="nl-NL"/>
        </w:rPr>
        <w:t>Weerklank 476: 3 en 6</w:t>
      </w:r>
    </w:p>
    <w:p w14:paraId="39862DC3" w14:textId="77777777"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562363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nl-NL"/>
        </w:rPr>
        <w:br/>
      </w:r>
      <w:r w:rsidR="002032F7">
        <w:rPr>
          <w:rFonts w:ascii="Arial" w:eastAsia="Times New Roman" w:hAnsi="Arial" w:cs="Arial"/>
          <w:bCs/>
          <w:sz w:val="28"/>
          <w:szCs w:val="28"/>
          <w:lang w:eastAsia="nl-NL"/>
        </w:rPr>
        <w:t>3</w:t>
      </w:r>
    </w:p>
    <w:p w14:paraId="6B966994" w14:textId="77777777" w:rsidR="00562363" w:rsidRPr="00562363" w:rsidRDefault="002032F7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t>U, Vader, U zij lof op een verhoogde toon!</w:t>
      </w: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br/>
        <w:t>Lof en aanbidding zij uw eengeboren Zoon.</w:t>
      </w: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br/>
        <w:t>Lof zij uw Geest, die ons ten Trooster is gegeven,</w:t>
      </w: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br/>
        <w:t>ons in de waarheid leidt, de weg van eeuwig leven.</w:t>
      </w: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br/>
        <w:t>U looft uw kerk alom, waar Gij die ook vergaarde;</w:t>
      </w:r>
      <w:r w:rsidRPr="002032F7">
        <w:rPr>
          <w:rFonts w:ascii="Arial" w:eastAsia="Times New Roman" w:hAnsi="Arial" w:cs="Arial"/>
          <w:bCs/>
          <w:sz w:val="28"/>
          <w:szCs w:val="28"/>
          <w:lang w:eastAsia="nl-NL"/>
        </w:rPr>
        <w:br/>
        <w:t>U looft wat loven kan, in hemel en op aarde!</w:t>
      </w:r>
    </w:p>
    <w:p w14:paraId="045D4782" w14:textId="77777777" w:rsidR="002032F7" w:rsidRDefault="002032F7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098CF9B5" w14:textId="77777777" w:rsidR="00562363" w:rsidRPr="00562363" w:rsidRDefault="002032F7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6</w:t>
      </w:r>
    </w:p>
    <w:p w14:paraId="00544011" w14:textId="77777777" w:rsidR="00562363" w:rsidRPr="00562363" w:rsidRDefault="002032F7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Wij zegenen, o Heer, uw goedheid al den dag!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Geef dat eeuw in eeuw uit, ons lied U loven mag,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geef, dat wij bij uw komst </w:t>
      </w:r>
      <w:proofErr w:type="spellStart"/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onstraff’lijk</w:t>
      </w:r>
      <w:proofErr w:type="spellEnd"/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wezen mogen: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ontferm, ontferm u, Heer, toon ons uw mededogen!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Op U steunt onze hoop, o God van ons vertrouwen:</w:t>
      </w:r>
      <w:r w:rsidRPr="002032F7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zij worden nooit beschaamd, die op uw goedheid bouwen.</w:t>
      </w:r>
    </w:p>
    <w:p w14:paraId="3B2A7F34" w14:textId="77777777" w:rsidR="00562363" w:rsidRPr="00562363" w:rsidRDefault="00562363" w:rsidP="00562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685EBC1D" w14:textId="77777777" w:rsidR="002032F7" w:rsidRDefault="002032F7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</w:p>
    <w:p w14:paraId="1563A50A" w14:textId="77777777" w:rsidR="00EF4E3E" w:rsidRPr="006564EF" w:rsidRDefault="00EF4E3E" w:rsidP="00EF4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</w:pPr>
      <w:r w:rsidRPr="006564EF">
        <w:rPr>
          <w:rFonts w:ascii="Arial" w:eastAsia="Times New Roman" w:hAnsi="Arial" w:cs="Arial"/>
          <w:b/>
          <w:color w:val="222222"/>
          <w:sz w:val="32"/>
          <w:szCs w:val="24"/>
          <w:lang w:eastAsia="nl-NL"/>
        </w:rPr>
        <w:t>Zegen</w:t>
      </w:r>
    </w:p>
    <w:p w14:paraId="2ABF37D1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14:paraId="04CD15D6" w14:textId="77777777" w:rsidR="00A87090" w:rsidRPr="004526F6" w:rsidRDefault="00EF4E3E" w:rsidP="0028173D">
      <w:pPr>
        <w:shd w:val="clear" w:color="auto" w:fill="FFFFFF"/>
        <w:spacing w:after="0" w:line="240" w:lineRule="auto"/>
        <w:rPr>
          <w:rFonts w:cstheme="minorHAnsi"/>
          <w:sz w:val="28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sectPr w:rsidR="00A87090" w:rsidRPr="004526F6" w:rsidSect="00604D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2981"/>
    <w:multiLevelType w:val="hybridMultilevel"/>
    <w:tmpl w:val="1428A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275"/>
    <w:multiLevelType w:val="hybridMultilevel"/>
    <w:tmpl w:val="93269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2FA0"/>
    <w:multiLevelType w:val="hybridMultilevel"/>
    <w:tmpl w:val="78BC5B86"/>
    <w:lvl w:ilvl="0" w:tplc="B090054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E"/>
    <w:rsid w:val="001F2F4F"/>
    <w:rsid w:val="002032F7"/>
    <w:rsid w:val="0028173D"/>
    <w:rsid w:val="002A6FF9"/>
    <w:rsid w:val="002E25A7"/>
    <w:rsid w:val="0033026F"/>
    <w:rsid w:val="003A3BEE"/>
    <w:rsid w:val="004526F6"/>
    <w:rsid w:val="00506C0D"/>
    <w:rsid w:val="00562363"/>
    <w:rsid w:val="00604D42"/>
    <w:rsid w:val="0065083D"/>
    <w:rsid w:val="006564EF"/>
    <w:rsid w:val="00666038"/>
    <w:rsid w:val="007534A0"/>
    <w:rsid w:val="00764F01"/>
    <w:rsid w:val="008733E2"/>
    <w:rsid w:val="008839F7"/>
    <w:rsid w:val="00A74E62"/>
    <w:rsid w:val="00A77758"/>
    <w:rsid w:val="00A81F5B"/>
    <w:rsid w:val="00A86744"/>
    <w:rsid w:val="00A87090"/>
    <w:rsid w:val="00C64E18"/>
    <w:rsid w:val="00CB35C4"/>
    <w:rsid w:val="00CB57EF"/>
    <w:rsid w:val="00CF5D06"/>
    <w:rsid w:val="00D83BC3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3579"/>
  <w15:docId w15:val="{A7F44958-E888-4259-9514-C12E840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62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RichardenTinet Schilt</dc:creator>
  <cp:lastModifiedBy>Martijn Blankers</cp:lastModifiedBy>
  <cp:revision>2</cp:revision>
  <dcterms:created xsi:type="dcterms:W3CDTF">2020-05-31T12:35:00Z</dcterms:created>
  <dcterms:modified xsi:type="dcterms:W3CDTF">2020-05-31T12:35:00Z</dcterms:modified>
</cp:coreProperties>
</file>